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6C681A" w:rsidRPr="00543776" w:rsidRDefault="00000000" w:rsidP="00543776">
      <w:pPr>
        <w:bidi/>
        <w:rPr>
          <w:rFonts w:ascii="Frutiger LT Arabic 45 Light" w:hAnsi="Frutiger LT Arabic 45 Light" w:cs="Frutiger LT Arabic 45 Light"/>
          <w:b/>
          <w:sz w:val="28"/>
          <w:szCs w:val="28"/>
          <w:rtl/>
        </w:rPr>
      </w:pPr>
      <w:r w:rsidRPr="00543776">
        <w:rPr>
          <w:rFonts w:ascii="Frutiger LT Arabic 45 Light" w:hAnsi="Frutiger LT Arabic 45 Light" w:cs="Frutiger LT Arabic 45 Light"/>
          <w:b/>
          <w:bCs/>
          <w:sz w:val="28"/>
          <w:szCs w:val="28"/>
          <w:rtl/>
        </w:rPr>
        <w:t>الاجتماع التنسيقي لمجموعة عمل حماية الطفل</w:t>
      </w:r>
      <w:r w:rsidRPr="00543776">
        <w:rPr>
          <w:rFonts w:ascii="Frutiger LT Arabic 45 Light" w:hAnsi="Frutiger LT Arabic 45 Light" w:cs="Frutiger LT Arabic 45 Light"/>
          <w:b/>
          <w:bCs/>
          <w:sz w:val="28"/>
          <w:szCs w:val="28"/>
        </w:rPr>
        <w:t xml:space="preserve"> </w:t>
      </w:r>
    </w:p>
    <w:p w14:paraId="00000002" w14:textId="77777777" w:rsidR="006C681A" w:rsidRPr="00543776" w:rsidRDefault="00000000" w:rsidP="00543776">
      <w:pPr>
        <w:bidi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543776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543776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543776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543776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  <w:t>________________</w:t>
      </w:r>
    </w:p>
    <w:p w14:paraId="00000003" w14:textId="77777777" w:rsidR="006C681A" w:rsidRPr="00543776" w:rsidRDefault="00000000" w:rsidP="0054377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543776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543776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r w:rsidRPr="00543776">
        <w:rPr>
          <w:rFonts w:ascii="Frutiger LT Arabic 45 Light" w:hAnsi="Frutiger LT Arabic 45 Light" w:cs="Frutiger LT Arabic 45 Light"/>
          <w:sz w:val="20"/>
          <w:szCs w:val="20"/>
        </w:rPr>
        <w:t>staylor@unicef.org</w:t>
      </w:r>
      <w:r w:rsidRPr="00543776">
        <w:rPr>
          <w:rFonts w:ascii="Frutiger LT Arabic 45 Light" w:hAnsi="Frutiger LT Arabic 45 Light" w:cs="Frutiger LT Arabic 45 Light"/>
          <w:sz w:val="20"/>
          <w:szCs w:val="20"/>
          <w:rtl/>
        </w:rPr>
        <w:br/>
        <w:t>إ</w:t>
      </w:r>
      <w:r w:rsidRPr="00543776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لى:</w:t>
      </w:r>
      <w:r w:rsidRPr="00543776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43776">
        <w:rPr>
          <w:rFonts w:ascii="Frutiger LT Arabic 45 Light" w:hAnsi="Frutiger LT Arabic 45 Light" w:cs="Frutiger LT Arabic 45 Light"/>
          <w:sz w:val="20"/>
          <w:szCs w:val="20"/>
          <w:rtl/>
        </w:rPr>
        <w:t>جميع المستشارين المعنيين بحماية الطفل في أباري</w:t>
      </w:r>
      <w:r w:rsidRPr="00543776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543776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543776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543776">
        <w:rPr>
          <w:rFonts w:ascii="Frutiger LT Arabic 45 Light" w:hAnsi="Frutiger LT Arabic 45 Light" w:cs="Frutiger LT Arabic 45 Light"/>
          <w:sz w:val="20"/>
          <w:szCs w:val="20"/>
          <w:rtl/>
        </w:rPr>
        <w:t>اجتماع مجموعة العمل المعنية بحماية الطفل لهذا اليوم</w:t>
      </w:r>
    </w:p>
    <w:p w14:paraId="00000004" w14:textId="77777777" w:rsidR="006C681A" w:rsidRPr="00543776" w:rsidRDefault="00000000" w:rsidP="00543776">
      <w:pPr>
        <w:bidi/>
        <w:rPr>
          <w:rFonts w:ascii="Frutiger LT Arabic 45 Light" w:hAnsi="Frutiger LT Arabic 45 Light" w:cs="Frutiger LT Arabic 45 Light"/>
          <w:rtl/>
        </w:rPr>
      </w:pPr>
      <w:proofErr w:type="spellStart"/>
      <w:r w:rsidRPr="00543776">
        <w:rPr>
          <w:rFonts w:ascii="Frutiger LT Arabic 45 Light" w:hAnsi="Frutiger LT Arabic 45 Light" w:cs="Frutiger LT Arabic 45 Light"/>
          <w:rtl/>
        </w:rPr>
        <w:t>أعزائي</w:t>
      </w:r>
      <w:proofErr w:type="spellEnd"/>
    </w:p>
    <w:p w14:paraId="00000005" w14:textId="77777777" w:rsidR="006C681A" w:rsidRPr="00543776" w:rsidRDefault="00000000" w:rsidP="00543776">
      <w:pPr>
        <w:bidi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أردت فقط أن أؤكد أن الاجتماع التنسيقي لحماية الطفل سيعقد اليوم في الساعة 12:00.</w:t>
      </w:r>
    </w:p>
    <w:p w14:paraId="00000006" w14:textId="39733572" w:rsidR="006C681A" w:rsidRPr="00543776" w:rsidRDefault="00000000" w:rsidP="00543776">
      <w:pPr>
        <w:bidi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الرجاء من الموظفين الفنيين من جميع المنظمات والوكالات المشاركة في برامج حماية الطفل في أباري حضور الاجتماع.</w:t>
      </w:r>
      <w:r w:rsidR="00BC4589" w:rsidRPr="00543776">
        <w:rPr>
          <w:rFonts w:ascii="Frutiger LT Arabic 45 Light" w:hAnsi="Frutiger LT Arabic 45 Light" w:cs="Frutiger LT Arabic 45 Light"/>
          <w:rtl/>
        </w:rPr>
        <w:t xml:space="preserve"> </w:t>
      </w:r>
      <w:r w:rsidRPr="00543776">
        <w:rPr>
          <w:rFonts w:ascii="Frutiger LT Arabic 45 Light" w:hAnsi="Frutiger LT Arabic 45 Light" w:cs="Frutiger LT Arabic 45 Light"/>
          <w:rtl/>
        </w:rPr>
        <w:t xml:space="preserve"> </w:t>
      </w:r>
    </w:p>
    <w:p w14:paraId="00000007" w14:textId="13D62AA3" w:rsidR="006C681A" w:rsidRPr="00543776" w:rsidRDefault="00000000" w:rsidP="00543776">
      <w:pPr>
        <w:bidi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خلال الاجتماع، سنقوم بتجميع المعلومات بيننا حتى نتمكن من الحصول على صورة كاملة للموقف قدر الإمكان.</w:t>
      </w:r>
      <w:r w:rsidR="00BC4589" w:rsidRPr="00543776">
        <w:rPr>
          <w:rFonts w:ascii="Frutiger LT Arabic 45 Light" w:hAnsi="Frutiger LT Arabic 45 Light" w:cs="Frutiger LT Arabic 45 Light"/>
          <w:rtl/>
        </w:rPr>
        <w:t xml:space="preserve"> </w:t>
      </w:r>
    </w:p>
    <w:p w14:paraId="00000008" w14:textId="77777777" w:rsidR="006C681A" w:rsidRPr="00543776" w:rsidRDefault="00000000" w:rsidP="00543776">
      <w:pPr>
        <w:bidi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البرنامج:</w:t>
      </w:r>
    </w:p>
    <w:p w14:paraId="00000009" w14:textId="0204709F" w:rsidR="006C681A" w:rsidRPr="00543776" w:rsidRDefault="00DB05DF" w:rsidP="00543776">
      <w:pPr>
        <w:numPr>
          <w:ilvl w:val="0"/>
          <w:numId w:val="1"/>
        </w:numPr>
        <w:bidi/>
        <w:spacing w:after="0" w:line="240" w:lineRule="auto"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التعارف</w:t>
      </w:r>
    </w:p>
    <w:p w14:paraId="0000000A" w14:textId="77777777" w:rsidR="006C681A" w:rsidRPr="00543776" w:rsidRDefault="00000000" w:rsidP="00543776">
      <w:pPr>
        <w:numPr>
          <w:ilvl w:val="0"/>
          <w:numId w:val="1"/>
        </w:numPr>
        <w:bidi/>
        <w:spacing w:after="0" w:line="240" w:lineRule="auto"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تحديثات استجابة حماية الطفل في أباري</w:t>
      </w:r>
    </w:p>
    <w:p w14:paraId="0000000B" w14:textId="77777777" w:rsidR="006C681A" w:rsidRPr="00543776" w:rsidRDefault="00000000" w:rsidP="00543776">
      <w:pPr>
        <w:numPr>
          <w:ilvl w:val="0"/>
          <w:numId w:val="1"/>
        </w:numPr>
        <w:bidi/>
        <w:spacing w:after="0" w:line="240" w:lineRule="auto"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نقاط حشد الدعم والتأييد الرئيسية لحماية الطفل لمجموعة الحماية</w:t>
      </w:r>
    </w:p>
    <w:p w14:paraId="0000000C" w14:textId="77777777" w:rsidR="006C681A" w:rsidRPr="00543776" w:rsidRDefault="00000000" w:rsidP="00543776">
      <w:pPr>
        <w:numPr>
          <w:ilvl w:val="0"/>
          <w:numId w:val="1"/>
        </w:numPr>
        <w:bidi/>
        <w:spacing w:after="0" w:line="240" w:lineRule="auto"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الأعمال الأخرى</w:t>
      </w:r>
    </w:p>
    <w:p w14:paraId="0000000D" w14:textId="77777777" w:rsidR="006C681A" w:rsidRPr="00543776" w:rsidRDefault="00000000" w:rsidP="00543776">
      <w:pPr>
        <w:numPr>
          <w:ilvl w:val="0"/>
          <w:numId w:val="1"/>
        </w:numPr>
        <w:bidi/>
        <w:spacing w:after="0" w:line="240" w:lineRule="auto"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الاجتماع القادم</w:t>
      </w:r>
    </w:p>
    <w:p w14:paraId="0000000E" w14:textId="77777777" w:rsidR="006C681A" w:rsidRPr="00543776" w:rsidRDefault="006C681A" w:rsidP="00543776">
      <w:pPr>
        <w:bidi/>
        <w:rPr>
          <w:rFonts w:ascii="Frutiger LT Arabic 45 Light" w:hAnsi="Frutiger LT Arabic 45 Light" w:cs="Frutiger LT Arabic 45 Light"/>
        </w:rPr>
      </w:pPr>
    </w:p>
    <w:p w14:paraId="0000000F" w14:textId="77777777" w:rsidR="006C681A" w:rsidRPr="00543776" w:rsidRDefault="00000000" w:rsidP="00543776">
      <w:pPr>
        <w:bidi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مع أطيب التمنيات،</w:t>
      </w:r>
    </w:p>
    <w:p w14:paraId="00000010" w14:textId="77777777" w:rsidR="006C681A" w:rsidRPr="00543776" w:rsidRDefault="00000000" w:rsidP="00543776">
      <w:pPr>
        <w:bidi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سام</w:t>
      </w:r>
    </w:p>
    <w:p w14:paraId="00000011" w14:textId="77777777" w:rsidR="006C681A" w:rsidRPr="00543776" w:rsidRDefault="00000000" w:rsidP="00543776">
      <w:pPr>
        <w:bidi/>
        <w:rPr>
          <w:rFonts w:ascii="Frutiger LT Arabic 45 Light" w:hAnsi="Frutiger LT Arabic 45 Light" w:cs="Frutiger LT Arabic 45 Light"/>
          <w:b/>
          <w:rtl/>
        </w:rPr>
      </w:pPr>
      <w:r w:rsidRPr="00543776">
        <w:rPr>
          <w:rFonts w:ascii="Frutiger LT Arabic 45 Light" w:hAnsi="Frutiger LT Arabic 45 Light" w:cs="Frutiger LT Arabic 45 Light"/>
          <w:b/>
          <w:bCs/>
          <w:rtl/>
        </w:rPr>
        <w:t>سام تايلور</w:t>
      </w:r>
    </w:p>
    <w:p w14:paraId="00000012" w14:textId="017E671D" w:rsidR="006C681A" w:rsidRPr="00543776" w:rsidRDefault="00000000" w:rsidP="00543776">
      <w:pPr>
        <w:bidi/>
        <w:rPr>
          <w:rFonts w:ascii="Frutiger LT Arabic 45 Light" w:hAnsi="Frutiger LT Arabic 45 Light" w:cs="Frutiger LT Arabic 45 Light"/>
          <w:rtl/>
        </w:rPr>
      </w:pPr>
      <w:r w:rsidRPr="00543776">
        <w:rPr>
          <w:rFonts w:ascii="Frutiger LT Arabic 45 Light" w:hAnsi="Frutiger LT Arabic 45 Light" w:cs="Frutiger LT Arabic 45 Light"/>
          <w:rtl/>
        </w:rPr>
        <w:t>كبير أخصائي</w:t>
      </w:r>
      <w:r w:rsidR="00DB05DF" w:rsidRPr="00543776">
        <w:rPr>
          <w:rFonts w:ascii="Frutiger LT Arabic 45 Light" w:hAnsi="Frutiger LT Arabic 45 Light" w:cs="Frutiger LT Arabic 45 Light"/>
          <w:rtl/>
        </w:rPr>
        <w:t>و</w:t>
      </w:r>
      <w:r w:rsidRPr="00543776">
        <w:rPr>
          <w:rFonts w:ascii="Frutiger LT Arabic 45 Light" w:hAnsi="Frutiger LT Arabic 45 Light" w:cs="Frutiger LT Arabic 45 Light"/>
          <w:rtl/>
        </w:rPr>
        <w:t xml:space="preserve"> حماية الطفل / قائد مجموعة حماية الطفل</w:t>
      </w:r>
    </w:p>
    <w:p w14:paraId="00000013" w14:textId="77777777" w:rsidR="006C681A" w:rsidRPr="00543776" w:rsidRDefault="006C681A" w:rsidP="00543776">
      <w:pPr>
        <w:bidi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sectPr w:rsidR="006C681A" w:rsidRPr="00543776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5C7E59C-BABD-445F-B6ED-EDC198159CC6}"/>
    <w:embedBold r:id="rId2" w:fontKey="{3EF37566-9448-4AF2-A9E6-0B1CBFC0328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DBD07A1-0D65-4F62-812C-FC1F02211F07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4" w:fontKey="{C7ACBB95-9C93-496C-A353-641945084C4A}"/>
    <w:embedBold r:id="rId5" w:fontKey="{B3886424-6011-4CD5-89DC-808A3133184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F9E947C1-BE90-40E5-88D6-51E67624DB8E}"/>
    <w:embedBold r:id="rId7" w:fontKey="{37A95C16-1486-4207-BDEB-5BD71FC8BE7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AC22ECB9-7D01-46F2-B854-CE058301668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7820BD"/>
    <w:multiLevelType w:val="multilevel"/>
    <w:tmpl w:val="48B01D2A"/>
    <w:lvl w:ilvl="0">
      <w:start w:val="1"/>
      <w:numFmt w:val="bullet"/>
      <w:lvlText w:val="▪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abstractNum w:abstractNumId="1" w15:restartNumberingAfterBreak="0">
    <w:nsid w:val="0DA11DA4"/>
    <w:multiLevelType w:val="multilevel"/>
    <w:tmpl w:val="A654938A"/>
    <w:lvl w:ilvl="0">
      <w:start w:val="1"/>
      <w:numFmt w:val="bullet"/>
      <w:lvlText w:val="▪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num w:numId="1" w16cid:durableId="2030909893">
    <w:abstractNumId w:val="1"/>
  </w:num>
  <w:num w:numId="2" w16cid:durableId="20584328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681A"/>
    <w:rsid w:val="00035A2A"/>
    <w:rsid w:val="00543776"/>
    <w:rsid w:val="00697C5B"/>
    <w:rsid w:val="006C681A"/>
    <w:rsid w:val="00B418A4"/>
    <w:rsid w:val="00BC4589"/>
    <w:rsid w:val="00DB05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CC084E"/>
  <w15:docId w15:val="{23E72F3A-E608-4F04-8BE9-D049B48CA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0765F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5F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5F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65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65F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765F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5FE"/>
    <w:rPr>
      <w:rFonts w:asciiTheme="majorHAnsi" w:eastAsiaTheme="majorEastAsia" w:hAnsiTheme="majorHAnsi" w:cstheme="majorBid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E358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E358F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B418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/mbkSVUiYVDU8Mh5trzdjve+Atw==">CgMxLjA4AHIhMVlMTVQzQ2dMT3BVdEFJU0tWMHJHZTYwZFpmaDdZbkRv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8021586-DECD-430C-811F-985FE4D1D1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55291AF6-A44C-4326-95DD-62985D080F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109</Words>
  <Characters>622</Characters>
  <Application>Microsoft Office Word</Application>
  <DocSecurity>0</DocSecurity>
  <Lines>5</Lines>
  <Paragraphs>1</Paragraphs>
  <ScaleCrop>false</ScaleCrop>
  <Company/>
  <LinksUpToDate>false</LinksUpToDate>
  <CharactersWithSpaces>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MIYAWAKI, Mana</dc:creator>
  <cp:lastModifiedBy>Kamel Ajami</cp:lastModifiedBy>
  <cp:revision>8</cp:revision>
  <dcterms:created xsi:type="dcterms:W3CDTF">2022-03-10T11:38:00Z</dcterms:created>
  <dcterms:modified xsi:type="dcterms:W3CDTF">2024-04-03T11:34:00Z</dcterms:modified>
</cp:coreProperties>
</file>